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05B1" w14:textId="19BC186B" w:rsidR="00365ADD" w:rsidRPr="00537930" w:rsidRDefault="00537930">
      <w:pPr>
        <w:rPr>
          <w:lang w:val="ru-RU"/>
        </w:rPr>
      </w:pPr>
      <w:r>
        <w:rPr>
          <w:lang w:val="ru-UA"/>
        </w:rPr>
        <w:t xml:space="preserve">Для установки платформы 1с Предприятие, необходимо </w:t>
      </w:r>
      <w:r>
        <w:rPr>
          <w:lang w:val="ru-RU"/>
        </w:rPr>
        <w:t xml:space="preserve">зайти в расположение скачанного файла установки и </w:t>
      </w:r>
      <w:r>
        <w:rPr>
          <w:lang w:val="ru-UA"/>
        </w:rPr>
        <w:t xml:space="preserve">запустить файл </w:t>
      </w:r>
      <w:r w:rsidR="002622E7" w:rsidRPr="002622E7">
        <w:rPr>
          <w:lang w:val="en-US"/>
        </w:rPr>
        <w:t>setup</w:t>
      </w:r>
      <w:r w:rsidR="002622E7" w:rsidRPr="002622E7">
        <w:rPr>
          <w:lang w:val="ru-RU"/>
        </w:rPr>
        <w:t>.</w:t>
      </w:r>
      <w:r w:rsidR="002622E7" w:rsidRPr="002622E7">
        <w:rPr>
          <w:lang w:val="en-US"/>
        </w:rPr>
        <w:t>exe</w:t>
      </w:r>
    </w:p>
    <w:p w14:paraId="67627E24" w14:textId="3F2D57DA" w:rsidR="00537930" w:rsidRDefault="00537930" w:rsidP="00537930">
      <w:pPr>
        <w:jc w:val="center"/>
        <w:rPr>
          <w:lang w:val="ru-RU"/>
        </w:rPr>
      </w:pPr>
      <w:r w:rsidRPr="00537930">
        <w:rPr>
          <w:lang w:val="ru-RU"/>
        </w:rPr>
        <w:drawing>
          <wp:inline distT="0" distB="0" distL="0" distR="0" wp14:anchorId="0A5B0C15" wp14:editId="3744177D">
            <wp:extent cx="5940425" cy="33058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02DAC" w14:textId="3B34F368" w:rsidR="00537930" w:rsidRDefault="00537930" w:rsidP="00537930">
      <w:pPr>
        <w:jc w:val="center"/>
        <w:rPr>
          <w:lang w:val="ru-RU"/>
        </w:rPr>
      </w:pPr>
    </w:p>
    <w:p w14:paraId="796AA10A" w14:textId="02180F44" w:rsidR="00537930" w:rsidRDefault="002622E7" w:rsidP="00537930">
      <w:pPr>
        <w:jc w:val="both"/>
        <w:rPr>
          <w:lang w:val="ru-RU"/>
        </w:rPr>
      </w:pPr>
      <w:r>
        <w:rPr>
          <w:lang w:val="ru-RU"/>
        </w:rPr>
        <w:t>Откроется мастер установки</w:t>
      </w:r>
    </w:p>
    <w:p w14:paraId="3563126B" w14:textId="25678FD8" w:rsidR="002622E7" w:rsidRDefault="00A24A0D" w:rsidP="009D573F">
      <w:pPr>
        <w:jc w:val="center"/>
        <w:rPr>
          <w:lang w:val="ru-RU"/>
        </w:rPr>
      </w:pPr>
      <w:r w:rsidRPr="00A24A0D">
        <w:rPr>
          <w:lang w:val="ru-RU"/>
        </w:rPr>
        <w:drawing>
          <wp:inline distT="0" distB="0" distL="0" distR="0" wp14:anchorId="490A0C71" wp14:editId="280D6850">
            <wp:extent cx="5281574" cy="402483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4283" cy="402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60F96" w14:textId="553AD7F7" w:rsidR="00A24A0D" w:rsidRDefault="00A24A0D" w:rsidP="00537930">
      <w:pPr>
        <w:jc w:val="both"/>
        <w:rPr>
          <w:lang w:val="ru-RU"/>
        </w:rPr>
      </w:pPr>
      <w:r>
        <w:rPr>
          <w:lang w:val="ru-RU"/>
        </w:rPr>
        <w:t>Нажимаем кнопку Далее</w:t>
      </w:r>
    </w:p>
    <w:p w14:paraId="4D7C14BE" w14:textId="0CF27122" w:rsidR="00A24A0D" w:rsidRDefault="00A24A0D" w:rsidP="00537930">
      <w:pPr>
        <w:jc w:val="both"/>
        <w:rPr>
          <w:lang w:val="ru-RU"/>
        </w:rPr>
      </w:pPr>
      <w:r>
        <w:rPr>
          <w:lang w:val="ru-RU"/>
        </w:rPr>
        <w:t>В следующем окне мастер установки предложит выбрать дополнительные компоненты для установки на Ваш компьютер:</w:t>
      </w:r>
    </w:p>
    <w:p w14:paraId="59CDE643" w14:textId="4BEAD169" w:rsidR="00A24A0D" w:rsidRDefault="00A24A0D" w:rsidP="009D573F">
      <w:pPr>
        <w:jc w:val="center"/>
        <w:rPr>
          <w:lang w:val="ru-RU"/>
        </w:rPr>
      </w:pPr>
      <w:r w:rsidRPr="00A24A0D">
        <w:rPr>
          <w:lang w:val="ru-RU"/>
        </w:rPr>
        <w:lastRenderedPageBreak/>
        <w:drawing>
          <wp:inline distT="0" distB="0" distL="0" distR="0" wp14:anchorId="5641D78C" wp14:editId="617FC02C">
            <wp:extent cx="5274742" cy="3993693"/>
            <wp:effectExtent l="0" t="0" r="2540" b="6985"/>
            <wp:docPr id="4" name="Рисунок 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9314" cy="39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7B7F" w14:textId="68485938" w:rsidR="00A24A0D" w:rsidRDefault="00A24A0D" w:rsidP="00537930">
      <w:pPr>
        <w:jc w:val="both"/>
        <w:rPr>
          <w:lang w:val="ru-RU"/>
        </w:rPr>
      </w:pPr>
      <w:r>
        <w:rPr>
          <w:lang w:val="ru-RU"/>
        </w:rPr>
        <w:t>Выберите дополнительные компоненты или же просто нажмите кнопочку Далее</w:t>
      </w:r>
      <w:r w:rsidR="009D573F">
        <w:rPr>
          <w:lang w:val="ru-RU"/>
        </w:rPr>
        <w:t>.</w:t>
      </w:r>
    </w:p>
    <w:p w14:paraId="3A93B80C" w14:textId="59CD21A4" w:rsidR="009D573F" w:rsidRDefault="009D573F" w:rsidP="00537930">
      <w:pPr>
        <w:jc w:val="both"/>
        <w:rPr>
          <w:lang w:val="ru-RU"/>
        </w:rPr>
      </w:pPr>
      <w:r>
        <w:rPr>
          <w:lang w:val="ru-RU"/>
        </w:rPr>
        <w:t xml:space="preserve">В следующем окне можно выбрать язык интерфейса или оставить язык вашей системы и </w:t>
      </w:r>
      <w:proofErr w:type="gramStart"/>
      <w:r>
        <w:rPr>
          <w:lang w:val="ru-RU"/>
        </w:rPr>
        <w:t>нажать Далее</w:t>
      </w:r>
      <w:proofErr w:type="gramEnd"/>
      <w:r>
        <w:rPr>
          <w:lang w:val="ru-RU"/>
        </w:rPr>
        <w:t>:</w:t>
      </w:r>
    </w:p>
    <w:p w14:paraId="077E1CFD" w14:textId="605591FD" w:rsidR="00A24A0D" w:rsidRDefault="009D573F" w:rsidP="009D573F">
      <w:pPr>
        <w:jc w:val="center"/>
        <w:rPr>
          <w:lang w:val="ru-RU"/>
        </w:rPr>
      </w:pPr>
      <w:r w:rsidRPr="009D573F">
        <w:rPr>
          <w:lang w:val="ru-RU"/>
        </w:rPr>
        <w:drawing>
          <wp:inline distT="0" distB="0" distL="0" distR="0" wp14:anchorId="2D9BCF74" wp14:editId="24076FDD">
            <wp:extent cx="4934571" cy="3774643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7395" cy="377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5AF82" w14:textId="04599511" w:rsidR="009D573F" w:rsidRDefault="00151244" w:rsidP="00537930">
      <w:pPr>
        <w:jc w:val="both"/>
        <w:rPr>
          <w:lang w:val="ru-RU"/>
        </w:rPr>
      </w:pPr>
      <w:r>
        <w:rPr>
          <w:lang w:val="ru-RU"/>
        </w:rPr>
        <w:lastRenderedPageBreak/>
        <w:t xml:space="preserve">В следующем окне мастера установки </w:t>
      </w:r>
      <w:r w:rsidR="009D573F">
        <w:rPr>
          <w:lang w:val="ru-RU"/>
        </w:rPr>
        <w:t>Вы можете нажать кнопочку Назад для изменения выбранных настроек в предыдущих окнах мастера установки</w:t>
      </w:r>
      <w:r>
        <w:rPr>
          <w:lang w:val="ru-RU"/>
        </w:rPr>
        <w:t xml:space="preserve"> или вовсе нажать кнопочку Отмена для полной отмены установки приложения.</w:t>
      </w:r>
    </w:p>
    <w:p w14:paraId="7BB87029" w14:textId="547FCD54" w:rsidR="000756D2" w:rsidRDefault="000756D2" w:rsidP="00537930">
      <w:pPr>
        <w:jc w:val="both"/>
        <w:rPr>
          <w:lang w:val="ru-RU"/>
        </w:rPr>
      </w:pPr>
      <w:r>
        <w:rPr>
          <w:lang w:val="ru-RU"/>
        </w:rPr>
        <w:t xml:space="preserve">Нажимаем </w:t>
      </w:r>
      <w:proofErr w:type="gramStart"/>
      <w:r>
        <w:rPr>
          <w:lang w:val="ru-RU"/>
        </w:rPr>
        <w:t>кнопочку</w:t>
      </w:r>
      <w:proofErr w:type="gramEnd"/>
      <w:r>
        <w:rPr>
          <w:lang w:val="ru-RU"/>
        </w:rPr>
        <w:t xml:space="preserve"> Установить для полного завершения установки программы на Ваш компьютер.</w:t>
      </w:r>
    </w:p>
    <w:p w14:paraId="62D9F944" w14:textId="0B2A3726" w:rsidR="009D573F" w:rsidRDefault="009D573F" w:rsidP="000756D2">
      <w:pPr>
        <w:jc w:val="center"/>
        <w:rPr>
          <w:lang w:val="ru-RU"/>
        </w:rPr>
      </w:pPr>
      <w:r w:rsidRPr="009D573F">
        <w:rPr>
          <w:lang w:val="ru-RU"/>
        </w:rPr>
        <w:drawing>
          <wp:inline distT="0" distB="0" distL="0" distR="0" wp14:anchorId="5B8FBF6D" wp14:editId="0F8444F1">
            <wp:extent cx="5043398" cy="3818534"/>
            <wp:effectExtent l="0" t="0" r="5080" b="0"/>
            <wp:docPr id="6" name="Рисунок 6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848" cy="382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2575D" w14:textId="583913A4" w:rsidR="00761191" w:rsidRPr="00537930" w:rsidRDefault="00761191" w:rsidP="00761191">
      <w:pPr>
        <w:jc w:val="both"/>
        <w:rPr>
          <w:lang w:val="ru-RU"/>
        </w:rPr>
      </w:pPr>
      <w:r>
        <w:rPr>
          <w:lang w:val="ru-RU"/>
        </w:rPr>
        <w:t xml:space="preserve">После завершения установки, появится ярлык программы на рабочем столе и в меню Пуск. </w:t>
      </w:r>
    </w:p>
    <w:sectPr w:rsidR="00761191" w:rsidRPr="0053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30"/>
    <w:rsid w:val="000756D2"/>
    <w:rsid w:val="00151244"/>
    <w:rsid w:val="002622E7"/>
    <w:rsid w:val="00365ADD"/>
    <w:rsid w:val="00537930"/>
    <w:rsid w:val="005839E4"/>
    <w:rsid w:val="00761191"/>
    <w:rsid w:val="007804D7"/>
    <w:rsid w:val="008E3C57"/>
    <w:rsid w:val="009D573F"/>
    <w:rsid w:val="00A2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605192"/>
  <w15:chartTrackingRefBased/>
  <w15:docId w15:val="{1E3E7D40-CF57-4132-BC5B-2BD8DF9A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Poli4ka Baksheieva</dc:creator>
  <cp:keywords/>
  <dc:description/>
  <cp:lastModifiedBy>Poli4ka Baksheieva</cp:lastModifiedBy>
  <cp:revision>2</cp:revision>
  <dcterms:created xsi:type="dcterms:W3CDTF">2023-01-15T12:26:00Z</dcterms:created>
  <dcterms:modified xsi:type="dcterms:W3CDTF">2023-01-15T12:26:00Z</dcterms:modified>
</cp:coreProperties>
</file>